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F92E" w14:textId="1E24DBE9" w:rsidR="000F09C8" w:rsidRPr="00947D5E" w:rsidRDefault="000F09C8" w:rsidP="000F09C8">
      <w:pPr>
        <w:jc w:val="center"/>
        <w:rPr>
          <w:b/>
          <w:bCs/>
        </w:rPr>
      </w:pPr>
      <w:r w:rsidRPr="00947D5E">
        <w:rPr>
          <w:b/>
          <w:bCs/>
        </w:rPr>
        <w:t>ANEXO N°3:</w:t>
      </w:r>
    </w:p>
    <w:p w14:paraId="3F27FC7A" w14:textId="2A3EBAEF" w:rsidR="000F09C8" w:rsidRPr="00947D5E" w:rsidRDefault="000F09C8" w:rsidP="000F09C8">
      <w:pPr>
        <w:jc w:val="center"/>
        <w:rPr>
          <w:b/>
          <w:bCs/>
        </w:rPr>
      </w:pPr>
      <w:r w:rsidRPr="00947D5E">
        <w:rPr>
          <w:b/>
          <w:bCs/>
        </w:rPr>
        <w:t>DIFUSIÓN</w:t>
      </w:r>
      <w:r w:rsidRPr="00947D5E">
        <w:rPr>
          <w:b/>
          <w:bCs/>
          <w:spacing w:val="-13"/>
        </w:rPr>
        <w:t xml:space="preserve"> </w:t>
      </w:r>
      <w:r w:rsidRPr="00947D5E">
        <w:rPr>
          <w:b/>
          <w:bCs/>
        </w:rPr>
        <w:t>DE</w:t>
      </w:r>
      <w:r w:rsidRPr="00947D5E">
        <w:rPr>
          <w:b/>
          <w:bCs/>
          <w:spacing w:val="-12"/>
        </w:rPr>
        <w:t xml:space="preserve"> </w:t>
      </w:r>
      <w:r w:rsidRPr="00947D5E">
        <w:rPr>
          <w:b/>
          <w:bCs/>
        </w:rPr>
        <w:t>LA</w:t>
      </w:r>
      <w:r w:rsidRPr="00947D5E">
        <w:rPr>
          <w:b/>
          <w:bCs/>
          <w:spacing w:val="-13"/>
        </w:rPr>
        <w:t xml:space="preserve"> </w:t>
      </w:r>
      <w:r w:rsidRPr="00947D5E">
        <w:rPr>
          <w:b/>
          <w:bCs/>
        </w:rPr>
        <w:t>INICIATIVA</w:t>
      </w:r>
    </w:p>
    <w:p w14:paraId="7C0DB8F2" w14:textId="77777777" w:rsidR="000F09C8" w:rsidRPr="00947D5E" w:rsidRDefault="000F09C8" w:rsidP="000F09C8">
      <w:pPr>
        <w:pStyle w:val="Textoindependiente"/>
        <w:spacing w:before="11"/>
        <w:rPr>
          <w:b/>
          <w:color w:val="FF000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09C8" w:rsidRPr="00947D5E" w14:paraId="1B592079" w14:textId="77777777" w:rsidTr="000F09C8">
        <w:trPr>
          <w:trHeight w:val="283"/>
        </w:trPr>
        <w:tc>
          <w:tcPr>
            <w:tcW w:w="9356" w:type="dxa"/>
            <w:shd w:val="clear" w:color="auto" w:fill="DAE9F7" w:themeFill="text2" w:themeFillTint="1A"/>
          </w:tcPr>
          <w:p w14:paraId="357D19F2" w14:textId="77777777" w:rsidR="000F09C8" w:rsidRPr="00947D5E" w:rsidRDefault="000F09C8" w:rsidP="004F33D1">
            <w:pPr>
              <w:pStyle w:val="TableParagraph"/>
              <w:jc w:val="center"/>
              <w:rPr>
                <w:b/>
              </w:rPr>
            </w:pPr>
            <w:r w:rsidRPr="00947D5E">
              <w:rPr>
                <w:b/>
              </w:rPr>
              <w:t>DESCRIPCIÓN</w:t>
            </w:r>
            <w:r w:rsidRPr="00947D5E">
              <w:rPr>
                <w:b/>
                <w:spacing w:val="-5"/>
              </w:rPr>
              <w:t xml:space="preserve"> </w:t>
            </w:r>
            <w:r w:rsidRPr="00947D5E">
              <w:rPr>
                <w:b/>
              </w:rPr>
              <w:t>DEL</w:t>
            </w:r>
            <w:r w:rsidRPr="00947D5E">
              <w:rPr>
                <w:b/>
                <w:spacing w:val="-5"/>
              </w:rPr>
              <w:t xml:space="preserve"> </w:t>
            </w:r>
            <w:r w:rsidRPr="00947D5E">
              <w:rPr>
                <w:b/>
              </w:rPr>
              <w:t>PLAN</w:t>
            </w:r>
            <w:r w:rsidRPr="00947D5E">
              <w:rPr>
                <w:b/>
                <w:spacing w:val="-3"/>
              </w:rPr>
              <w:t xml:space="preserve"> </w:t>
            </w:r>
            <w:r w:rsidRPr="00947D5E">
              <w:rPr>
                <w:b/>
              </w:rPr>
              <w:t>DE</w:t>
            </w:r>
            <w:r w:rsidRPr="00947D5E">
              <w:rPr>
                <w:b/>
                <w:spacing w:val="-2"/>
              </w:rPr>
              <w:t xml:space="preserve"> DIFUSIÓN</w:t>
            </w:r>
          </w:p>
        </w:tc>
      </w:tr>
      <w:tr w:rsidR="000F09C8" w:rsidRPr="00947D5E" w14:paraId="56E51F3A" w14:textId="77777777" w:rsidTr="004F33D1">
        <w:trPr>
          <w:trHeight w:val="741"/>
        </w:trPr>
        <w:tc>
          <w:tcPr>
            <w:tcW w:w="9356" w:type="dxa"/>
          </w:tcPr>
          <w:p w14:paraId="453F8757" w14:textId="77777777" w:rsidR="000F09C8" w:rsidRPr="00947D5E" w:rsidRDefault="000F09C8" w:rsidP="004F33D1">
            <w:pPr>
              <w:pStyle w:val="TableParagraph"/>
              <w:rPr>
                <w:bCs/>
              </w:rPr>
            </w:pPr>
          </w:p>
          <w:p w14:paraId="3137F617" w14:textId="77777777" w:rsidR="000F09C8" w:rsidRPr="00947D5E" w:rsidRDefault="000F09C8" w:rsidP="004F33D1">
            <w:pPr>
              <w:pStyle w:val="TableParagraph"/>
              <w:rPr>
                <w:bCs/>
              </w:rPr>
            </w:pPr>
            <w:r w:rsidRPr="00947D5E">
              <w:rPr>
                <w:bCs/>
              </w:rPr>
              <w:t xml:space="preserve">     </w:t>
            </w:r>
            <w:r w:rsidRPr="00947D5E">
              <w:rPr>
                <w:b/>
              </w:rPr>
              <w:t>La difusión deberá contemplar lo siguiente</w:t>
            </w:r>
            <w:r w:rsidRPr="00947D5E">
              <w:rPr>
                <w:bCs/>
              </w:rPr>
              <w:t>:</w:t>
            </w:r>
          </w:p>
          <w:p w14:paraId="4AE88FE5" w14:textId="77777777" w:rsidR="000F09C8" w:rsidRPr="00947D5E" w:rsidRDefault="000F09C8" w:rsidP="004F33D1">
            <w:pPr>
              <w:tabs>
                <w:tab w:val="left" w:pos="2254"/>
              </w:tabs>
            </w:pPr>
          </w:p>
        </w:tc>
      </w:tr>
      <w:tr w:rsidR="000F09C8" w:rsidRPr="00947D5E" w14:paraId="7C13C436" w14:textId="77777777" w:rsidTr="004F33D1">
        <w:trPr>
          <w:trHeight w:val="1074"/>
        </w:trPr>
        <w:tc>
          <w:tcPr>
            <w:tcW w:w="9356" w:type="dxa"/>
          </w:tcPr>
          <w:p w14:paraId="2EEBE883" w14:textId="77777777" w:rsidR="000F09C8" w:rsidRPr="00947D5E" w:rsidRDefault="000F09C8" w:rsidP="004F33D1">
            <w:pPr>
              <w:pStyle w:val="TableParagraph"/>
              <w:rPr>
                <w:spacing w:val="-2"/>
              </w:rPr>
            </w:pPr>
            <w:r w:rsidRPr="00947D5E">
              <w:rPr>
                <w:bCs/>
                <w:spacing w:val="-5"/>
              </w:rPr>
              <w:t>1.-</w:t>
            </w:r>
            <w:r w:rsidRPr="00947D5E">
              <w:t xml:space="preserve"> Tipo</w:t>
            </w:r>
            <w:r w:rsidRPr="00947D5E">
              <w:rPr>
                <w:spacing w:val="-2"/>
              </w:rPr>
              <w:t xml:space="preserve"> </w:t>
            </w:r>
            <w:r w:rsidRPr="00947D5E">
              <w:t>de</w:t>
            </w:r>
            <w:r w:rsidRPr="00947D5E">
              <w:rPr>
                <w:spacing w:val="-2"/>
              </w:rPr>
              <w:t xml:space="preserve"> </w:t>
            </w:r>
            <w:r w:rsidRPr="00947D5E">
              <w:t>difusión</w:t>
            </w:r>
            <w:r w:rsidRPr="00947D5E">
              <w:rPr>
                <w:spacing w:val="-3"/>
              </w:rPr>
              <w:t xml:space="preserve"> </w:t>
            </w:r>
            <w:r w:rsidRPr="00947D5E">
              <w:t>y</w:t>
            </w:r>
            <w:r w:rsidRPr="00947D5E">
              <w:rPr>
                <w:spacing w:val="-3"/>
              </w:rPr>
              <w:t xml:space="preserve"> </w:t>
            </w:r>
            <w:r w:rsidRPr="00947D5E">
              <w:t>cómo</w:t>
            </w:r>
            <w:r w:rsidRPr="00947D5E">
              <w:rPr>
                <w:spacing w:val="-1"/>
              </w:rPr>
              <w:t xml:space="preserve"> </w:t>
            </w:r>
            <w:r w:rsidRPr="00947D5E">
              <w:t>se</w:t>
            </w:r>
            <w:r w:rsidRPr="00947D5E">
              <w:rPr>
                <w:spacing w:val="-2"/>
              </w:rPr>
              <w:t xml:space="preserve"> </w:t>
            </w:r>
            <w:r w:rsidRPr="00947D5E">
              <w:t>dará</w:t>
            </w:r>
            <w:r w:rsidRPr="00947D5E">
              <w:rPr>
                <w:spacing w:val="-2"/>
              </w:rPr>
              <w:t xml:space="preserve"> </w:t>
            </w:r>
            <w:r w:rsidRPr="00947D5E">
              <w:t>a</w:t>
            </w:r>
            <w:r w:rsidRPr="00947D5E">
              <w:rPr>
                <w:spacing w:val="-5"/>
              </w:rPr>
              <w:t xml:space="preserve"> </w:t>
            </w:r>
            <w:r w:rsidRPr="00947D5E">
              <w:t>conocer</w:t>
            </w:r>
            <w:r w:rsidRPr="00947D5E">
              <w:rPr>
                <w:spacing w:val="-3"/>
              </w:rPr>
              <w:t xml:space="preserve"> </w:t>
            </w:r>
            <w:r w:rsidRPr="00947D5E">
              <w:t>la</w:t>
            </w:r>
            <w:r w:rsidRPr="00947D5E">
              <w:rPr>
                <w:spacing w:val="-2"/>
              </w:rPr>
              <w:t xml:space="preserve"> iniciativa.</w:t>
            </w:r>
          </w:p>
          <w:p w14:paraId="2B43A768" w14:textId="77777777" w:rsidR="000F09C8" w:rsidRPr="00947D5E" w:rsidRDefault="000F09C8" w:rsidP="004F33D1">
            <w:pPr>
              <w:pStyle w:val="TableParagraph"/>
              <w:rPr>
                <w:spacing w:val="-2"/>
              </w:rPr>
            </w:pPr>
          </w:p>
          <w:p w14:paraId="5D7A1500" w14:textId="77777777" w:rsidR="000F09C8" w:rsidRPr="00947D5E" w:rsidRDefault="000F09C8" w:rsidP="004F33D1">
            <w:pPr>
              <w:pStyle w:val="TableParagraph"/>
              <w:rPr>
                <w:spacing w:val="-2"/>
              </w:rPr>
            </w:pPr>
          </w:p>
          <w:p w14:paraId="2F848122" w14:textId="77777777" w:rsidR="000F09C8" w:rsidRPr="00947D5E" w:rsidRDefault="000F09C8" w:rsidP="004F33D1">
            <w:pPr>
              <w:pStyle w:val="TableParagraph"/>
              <w:rPr>
                <w:spacing w:val="-2"/>
              </w:rPr>
            </w:pPr>
          </w:p>
          <w:p w14:paraId="095AD0EB" w14:textId="77777777" w:rsidR="000F09C8" w:rsidRPr="00947D5E" w:rsidRDefault="000F09C8" w:rsidP="004F33D1">
            <w:pPr>
              <w:pStyle w:val="TableParagraph"/>
              <w:rPr>
                <w:spacing w:val="-2"/>
              </w:rPr>
            </w:pPr>
          </w:p>
          <w:p w14:paraId="7C0D797F" w14:textId="77777777" w:rsidR="000F09C8" w:rsidRPr="00947D5E" w:rsidRDefault="000F09C8" w:rsidP="004F33D1">
            <w:pPr>
              <w:pStyle w:val="TableParagraph"/>
              <w:rPr>
                <w:spacing w:val="-2"/>
              </w:rPr>
            </w:pPr>
          </w:p>
          <w:p w14:paraId="2BFAEAD5" w14:textId="77777777" w:rsidR="000F09C8" w:rsidRPr="00947D5E" w:rsidRDefault="000F09C8" w:rsidP="004F33D1">
            <w:pPr>
              <w:pStyle w:val="TableParagraph"/>
              <w:rPr>
                <w:spacing w:val="-2"/>
              </w:rPr>
            </w:pPr>
          </w:p>
          <w:p w14:paraId="540FC438" w14:textId="77777777" w:rsidR="000F09C8" w:rsidRPr="00947D5E" w:rsidRDefault="000F09C8" w:rsidP="004F33D1">
            <w:pPr>
              <w:pStyle w:val="TableParagraph"/>
            </w:pPr>
          </w:p>
          <w:p w14:paraId="7BE7862F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</w:tc>
      </w:tr>
      <w:tr w:rsidR="000F09C8" w:rsidRPr="00947D5E" w14:paraId="4894B923" w14:textId="77777777" w:rsidTr="004F33D1">
        <w:trPr>
          <w:trHeight w:val="1117"/>
        </w:trPr>
        <w:tc>
          <w:tcPr>
            <w:tcW w:w="9356" w:type="dxa"/>
          </w:tcPr>
          <w:p w14:paraId="1D5B57A9" w14:textId="77777777" w:rsidR="000F09C8" w:rsidRPr="00947D5E" w:rsidRDefault="000F09C8" w:rsidP="004F33D1">
            <w:pPr>
              <w:pStyle w:val="TableParagraph"/>
            </w:pPr>
            <w:r w:rsidRPr="00947D5E">
              <w:rPr>
                <w:bCs/>
                <w:spacing w:val="-5"/>
              </w:rPr>
              <w:t>2.-</w:t>
            </w:r>
            <w:r w:rsidRPr="00947D5E">
              <w:rPr>
                <w:spacing w:val="-2"/>
              </w:rPr>
              <w:t xml:space="preserve"> Señalar qué materiales biodegradables se utilizarán en los medios de difusión para el cuidado del medioambiente.</w:t>
            </w:r>
          </w:p>
          <w:p w14:paraId="543EB49A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04A3595B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09A7B0A2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012FEFA7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27098102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32A6EB11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</w:tc>
      </w:tr>
      <w:tr w:rsidR="000F09C8" w:rsidRPr="00947D5E" w14:paraId="58A6AE43" w14:textId="77777777" w:rsidTr="004F33D1">
        <w:trPr>
          <w:trHeight w:val="1120"/>
        </w:trPr>
        <w:tc>
          <w:tcPr>
            <w:tcW w:w="9356" w:type="dxa"/>
          </w:tcPr>
          <w:p w14:paraId="0C8F60A0" w14:textId="77777777" w:rsidR="000F09C8" w:rsidRPr="00947D5E" w:rsidRDefault="000F09C8" w:rsidP="004F33D1">
            <w:pPr>
              <w:pStyle w:val="TableParagraph"/>
              <w:ind w:right="140"/>
              <w:jc w:val="both"/>
            </w:pPr>
            <w:r w:rsidRPr="00947D5E">
              <w:rPr>
                <w:bCs/>
                <w:spacing w:val="-5"/>
              </w:rPr>
              <w:t>3.-</w:t>
            </w:r>
            <w:r w:rsidRPr="00947D5E">
              <w:t xml:space="preserve"> S</w:t>
            </w:r>
            <w:r w:rsidRPr="00947D5E">
              <w:rPr>
                <w:spacing w:val="-2"/>
              </w:rPr>
              <w:t>e debe señalar en los medios de difusión la frase en ítem de difusión: “Proyecto financiado con fondos del FNDR del Gobierno Regional de Arica y Parinacota y el Consejo Regional.  Actividades gratuitas para la comunidad”. Siempre y cuando las dimensiones lo permitan.</w:t>
            </w:r>
          </w:p>
          <w:p w14:paraId="737AA14E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428B1C9B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6DD5361B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278994CF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641E8B5C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02D5312D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47CC3C47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  <w:p w14:paraId="01313ABA" w14:textId="77777777" w:rsidR="000F09C8" w:rsidRPr="00947D5E" w:rsidRDefault="000F09C8" w:rsidP="004F33D1">
            <w:pPr>
              <w:pStyle w:val="TableParagraph"/>
              <w:ind w:left="108"/>
              <w:rPr>
                <w:bCs/>
              </w:rPr>
            </w:pPr>
          </w:p>
        </w:tc>
      </w:tr>
    </w:tbl>
    <w:p w14:paraId="0D781F21" w14:textId="77777777" w:rsidR="000F09C8" w:rsidRPr="00947D5E" w:rsidRDefault="000F09C8" w:rsidP="000F09C8">
      <w:pPr>
        <w:pStyle w:val="Textoindependiente"/>
        <w:ind w:right="49"/>
        <w:rPr>
          <w:b/>
          <w:sz w:val="20"/>
        </w:rPr>
      </w:pPr>
    </w:p>
    <w:p w14:paraId="544EEB4F" w14:textId="77777777" w:rsidR="000F09C8" w:rsidRPr="00947D5E" w:rsidRDefault="000F09C8" w:rsidP="000F09C8">
      <w:pPr>
        <w:pStyle w:val="Textoindependiente"/>
        <w:ind w:right="49"/>
        <w:rPr>
          <w:b/>
          <w:sz w:val="20"/>
        </w:rPr>
      </w:pPr>
    </w:p>
    <w:p w14:paraId="72A629FC" w14:textId="77777777" w:rsidR="000F09C8" w:rsidRPr="00947D5E" w:rsidRDefault="000F09C8" w:rsidP="000F09C8">
      <w:pPr>
        <w:pStyle w:val="Textoindependiente"/>
        <w:ind w:right="49"/>
        <w:rPr>
          <w:b/>
          <w:sz w:val="20"/>
        </w:rPr>
      </w:pPr>
    </w:p>
    <w:p w14:paraId="6BA5A526" w14:textId="77777777" w:rsidR="000F09C8" w:rsidRPr="00947D5E" w:rsidRDefault="000F09C8" w:rsidP="000F09C8">
      <w:pPr>
        <w:pStyle w:val="Textoindependiente"/>
        <w:ind w:right="49"/>
        <w:rPr>
          <w:b/>
          <w:sz w:val="20"/>
        </w:rPr>
      </w:pPr>
    </w:p>
    <w:p w14:paraId="620D7D4F" w14:textId="77777777" w:rsidR="001D10C4" w:rsidRPr="00947D5E" w:rsidRDefault="001D10C4" w:rsidP="000F09C8">
      <w:pPr>
        <w:pStyle w:val="Textoindependiente"/>
        <w:ind w:right="49"/>
        <w:rPr>
          <w:b/>
          <w:sz w:val="20"/>
        </w:rPr>
      </w:pPr>
    </w:p>
    <w:p w14:paraId="4CBDA5B4" w14:textId="01260E66" w:rsidR="000F09C8" w:rsidRPr="00947D5E" w:rsidRDefault="001D10C4" w:rsidP="000F09C8">
      <w:pPr>
        <w:pStyle w:val="Textoindependiente"/>
        <w:ind w:right="49"/>
        <w:rPr>
          <w:b/>
          <w:sz w:val="20"/>
        </w:rPr>
      </w:pPr>
      <w:r w:rsidRPr="00947D5E">
        <w:rPr>
          <w:b/>
          <w:sz w:val="20"/>
        </w:rPr>
        <w:tab/>
      </w:r>
      <w:r w:rsidRPr="00947D5E">
        <w:rPr>
          <w:b/>
          <w:sz w:val="20"/>
        </w:rPr>
        <w:tab/>
      </w:r>
      <w:r w:rsidRPr="00947D5E">
        <w:rPr>
          <w:b/>
          <w:sz w:val="20"/>
        </w:rPr>
        <w:tab/>
      </w:r>
      <w:r w:rsidRPr="00947D5E">
        <w:rPr>
          <w:b/>
          <w:sz w:val="20"/>
        </w:rPr>
        <w:tab/>
      </w:r>
    </w:p>
    <w:p w14:paraId="0B2A5142" w14:textId="0EFF2F51" w:rsidR="001D10C4" w:rsidRPr="00947D5E" w:rsidRDefault="001D10C4" w:rsidP="000F09C8">
      <w:pPr>
        <w:pStyle w:val="Textoindependiente"/>
        <w:ind w:right="49"/>
        <w:rPr>
          <w:b/>
          <w:sz w:val="20"/>
        </w:rPr>
      </w:pPr>
      <w:r w:rsidRPr="00947D5E">
        <w:rPr>
          <w:b/>
          <w:sz w:val="20"/>
        </w:rPr>
        <w:tab/>
      </w:r>
      <w:r w:rsidRPr="00947D5E">
        <w:rPr>
          <w:b/>
          <w:sz w:val="20"/>
        </w:rPr>
        <w:tab/>
      </w:r>
      <w:r w:rsidRPr="00947D5E">
        <w:rPr>
          <w:b/>
          <w:sz w:val="20"/>
        </w:rPr>
        <w:tab/>
      </w:r>
      <w:r w:rsidRPr="00947D5E">
        <w:rPr>
          <w:b/>
          <w:sz w:val="20"/>
        </w:rPr>
        <w:tab/>
        <w:t>_______________________________</w:t>
      </w:r>
    </w:p>
    <w:p w14:paraId="56009E6A" w14:textId="77777777" w:rsidR="001D10C4" w:rsidRPr="00947D5E" w:rsidRDefault="001D10C4" w:rsidP="001D10C4">
      <w:pPr>
        <w:pStyle w:val="Textoindependiente"/>
        <w:spacing w:before="11"/>
        <w:jc w:val="center"/>
        <w:rPr>
          <w:b/>
          <w:bCs/>
          <w:spacing w:val="-3"/>
        </w:rPr>
      </w:pPr>
      <w:r w:rsidRPr="00947D5E">
        <w:rPr>
          <w:b/>
          <w:bCs/>
        </w:rPr>
        <w:t>Firma</w:t>
      </w:r>
      <w:r w:rsidRPr="00947D5E">
        <w:rPr>
          <w:b/>
          <w:bCs/>
          <w:spacing w:val="-3"/>
        </w:rPr>
        <w:t xml:space="preserve"> postulante </w:t>
      </w:r>
    </w:p>
    <w:p w14:paraId="70CA35E7" w14:textId="77777777" w:rsidR="001D10C4" w:rsidRPr="00947D5E" w:rsidRDefault="001D10C4" w:rsidP="001D10C4">
      <w:pPr>
        <w:pStyle w:val="Textoindependiente"/>
        <w:spacing w:before="11"/>
        <w:jc w:val="center"/>
        <w:rPr>
          <w:b/>
          <w:bCs/>
          <w:spacing w:val="-2"/>
        </w:rPr>
      </w:pPr>
      <w:r w:rsidRPr="00947D5E">
        <w:rPr>
          <w:b/>
          <w:bCs/>
          <w:spacing w:val="-3"/>
        </w:rPr>
        <w:t>(persona natural o representante legal)</w:t>
      </w:r>
    </w:p>
    <w:p w14:paraId="3B3BF0E3" w14:textId="77777777" w:rsidR="000F09C8" w:rsidRPr="00947D5E" w:rsidRDefault="000F09C8"/>
    <w:sectPr w:rsidR="000F09C8" w:rsidRPr="00947D5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710D" w14:textId="77777777" w:rsidR="00245596" w:rsidRDefault="00245596" w:rsidP="0011063A">
      <w:r>
        <w:separator/>
      </w:r>
    </w:p>
  </w:endnote>
  <w:endnote w:type="continuationSeparator" w:id="0">
    <w:p w14:paraId="113F7518" w14:textId="77777777" w:rsidR="00245596" w:rsidRDefault="00245596" w:rsidP="0011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2607" w14:textId="77777777" w:rsidR="00245596" w:rsidRDefault="00245596" w:rsidP="0011063A">
      <w:r>
        <w:separator/>
      </w:r>
    </w:p>
  </w:footnote>
  <w:footnote w:type="continuationSeparator" w:id="0">
    <w:p w14:paraId="3C36E42F" w14:textId="77777777" w:rsidR="00245596" w:rsidRDefault="00245596" w:rsidP="0011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C5E4" w14:textId="47173B6D" w:rsidR="0011063A" w:rsidRDefault="0011063A">
    <w:pPr>
      <w:pStyle w:val="Encabezado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14FB237" wp14:editId="0ED9B2D3">
          <wp:simplePos x="0" y="0"/>
          <wp:positionH relativeFrom="margin">
            <wp:posOffset>-229870</wp:posOffset>
          </wp:positionH>
          <wp:positionV relativeFrom="topMargin">
            <wp:posOffset>285750</wp:posOffset>
          </wp:positionV>
          <wp:extent cx="524510" cy="483235"/>
          <wp:effectExtent l="0" t="0" r="8890" b="0"/>
          <wp:wrapSquare wrapText="bothSides"/>
          <wp:docPr id="1343637012" name="Imagen 4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637012" name="Imagen 4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A"/>
    <w:rsid w:val="000F09C8"/>
    <w:rsid w:val="0011063A"/>
    <w:rsid w:val="0019061A"/>
    <w:rsid w:val="001D10C4"/>
    <w:rsid w:val="00245596"/>
    <w:rsid w:val="00261CC1"/>
    <w:rsid w:val="0029331E"/>
    <w:rsid w:val="00345DA2"/>
    <w:rsid w:val="00440F1E"/>
    <w:rsid w:val="00634270"/>
    <w:rsid w:val="006A2C3B"/>
    <w:rsid w:val="008C3C32"/>
    <w:rsid w:val="00947D5E"/>
    <w:rsid w:val="00BF4008"/>
    <w:rsid w:val="00D20F4C"/>
    <w:rsid w:val="00D446E7"/>
    <w:rsid w:val="00DF684D"/>
    <w:rsid w:val="00EB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A3D5"/>
  <w15:chartTrackingRefBased/>
  <w15:docId w15:val="{1828449E-863A-4CF4-9157-EA8FFDC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06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06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06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06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06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06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06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06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06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0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0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0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06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06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06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06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06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06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0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1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06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1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06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106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06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106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0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06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063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1063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1063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063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1063A"/>
  </w:style>
  <w:style w:type="paragraph" w:styleId="Encabezado">
    <w:name w:val="header"/>
    <w:basedOn w:val="Normal"/>
    <w:link w:val="EncabezadoCar"/>
    <w:uiPriority w:val="99"/>
    <w:unhideWhenUsed/>
    <w:rsid w:val="001106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63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06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63A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57BF.88DF7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PASCUALA ESCOBAR MAITA</dc:creator>
  <cp:keywords/>
  <dc:description/>
  <cp:lastModifiedBy>Tannia C. Burgos Morales</cp:lastModifiedBy>
  <cp:revision>4</cp:revision>
  <dcterms:created xsi:type="dcterms:W3CDTF">2025-03-26T14:13:00Z</dcterms:created>
  <dcterms:modified xsi:type="dcterms:W3CDTF">2025-04-04T20:36:00Z</dcterms:modified>
</cp:coreProperties>
</file>