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9A" w:rsidRPr="008C1AA9" w:rsidRDefault="00AE2E9A" w:rsidP="00AE2E9A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ANEXO Nº 1 </w:t>
      </w:r>
    </w:p>
    <w:p w:rsidR="00AE2E9A" w:rsidRPr="008C1AA9" w:rsidRDefault="00AE2E9A" w:rsidP="00AE2E9A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b/>
          <w:bCs/>
          <w:snapToGrid w:val="0"/>
          <w:sz w:val="22"/>
          <w:szCs w:val="22"/>
        </w:rPr>
        <w:t>DECLARACIÓN JURADA NOTARIAL</w:t>
      </w:r>
    </w:p>
    <w:p w:rsidR="00AE2E9A" w:rsidRPr="008C1AA9" w:rsidRDefault="00AE2E9A" w:rsidP="00AE2E9A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b/>
          <w:bCs/>
          <w:snapToGrid w:val="0"/>
          <w:sz w:val="22"/>
          <w:szCs w:val="22"/>
        </w:rPr>
        <w:br/>
      </w:r>
    </w:p>
    <w:p w:rsidR="00AE2E9A" w:rsidRPr="008C1AA9" w:rsidRDefault="00AE2E9A" w:rsidP="00AE2E9A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 xml:space="preserve">Sres. </w:t>
      </w:r>
    </w:p>
    <w:p w:rsidR="00AE2E9A" w:rsidRPr="008C1AA9" w:rsidRDefault="00AE2E9A" w:rsidP="00AE2E9A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Gobierno Regional de Arica y Parinacota</w:t>
      </w:r>
    </w:p>
    <w:p w:rsidR="00AE2E9A" w:rsidRPr="008C1AA9" w:rsidRDefault="00AE2E9A" w:rsidP="00AE2E9A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Presente</w:t>
      </w:r>
    </w:p>
    <w:p w:rsidR="00AE2E9A" w:rsidRPr="008C1AA9" w:rsidRDefault="00AE2E9A" w:rsidP="00AE2E9A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E2E9A" w:rsidRPr="008C1AA9" w:rsidRDefault="00AE2E9A" w:rsidP="00AE2E9A">
      <w:pPr>
        <w:widowControl w:val="0"/>
        <w:tabs>
          <w:tab w:val="left" w:pos="0"/>
        </w:tabs>
        <w:spacing w:after="12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De mi consideración:</w:t>
      </w:r>
    </w:p>
    <w:p w:rsidR="00AE2E9A" w:rsidRPr="008C1AA9" w:rsidRDefault="00AE2E9A" w:rsidP="00AE2E9A">
      <w:pPr>
        <w:widowControl w:val="0"/>
        <w:tabs>
          <w:tab w:val="left" w:pos="0"/>
        </w:tabs>
        <w:spacing w:after="120"/>
        <w:rPr>
          <w:rFonts w:asciiTheme="minorHAnsi" w:hAnsiTheme="minorHAnsi" w:cs="Arial"/>
          <w:snapToGrid w:val="0"/>
          <w:sz w:val="22"/>
          <w:szCs w:val="22"/>
        </w:rPr>
      </w:pPr>
    </w:p>
    <w:p w:rsidR="00AE2E9A" w:rsidRPr="008C1AA9" w:rsidRDefault="00AE2E9A" w:rsidP="00AE2E9A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Quien suscribe declara haber analizado las Bases de la Convocatoria al Programa de Modernización de Renovación de taxis colectivos y que, habiendo tomado conocimiento de las aclaraciones necesarias, las he considerado para la presentación de mi postulación al mencionado Programa.</w:t>
      </w:r>
    </w:p>
    <w:p w:rsidR="00AE2E9A" w:rsidRPr="008C1AA9" w:rsidRDefault="00AE2E9A" w:rsidP="00AE2E9A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E2E9A" w:rsidRPr="008C1AA9" w:rsidRDefault="00AE2E9A" w:rsidP="00AE2E9A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Declaro asimismo conocer, aceptar y estar conforme con dichas Bases y con todas las condiciones y exigencias en ellas establecidas.</w:t>
      </w:r>
    </w:p>
    <w:p w:rsidR="00AE2E9A" w:rsidRPr="008C1AA9" w:rsidRDefault="00AE2E9A" w:rsidP="00AE2E9A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E2E9A" w:rsidRPr="008C1AA9" w:rsidRDefault="00AE2E9A" w:rsidP="00AE2E9A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Finalmente, autorizo al Gobierno Regional por sí y por otro, para requerir de cualquier organismo público o privado toda información necesaria para validar el cumplimiento de los requisitos exigidos en las Bases del Programa.</w:t>
      </w:r>
    </w:p>
    <w:p w:rsidR="00AE2E9A" w:rsidRPr="008C1AA9" w:rsidRDefault="00AE2E9A" w:rsidP="00AE2E9A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E2E9A" w:rsidRPr="008C1AA9" w:rsidRDefault="00AE2E9A" w:rsidP="00AE2E9A">
      <w:pPr>
        <w:widowControl w:val="0"/>
        <w:tabs>
          <w:tab w:val="left" w:pos="0"/>
        </w:tabs>
        <w:spacing w:after="12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Saluda atentamente a Ud.</w:t>
      </w:r>
    </w:p>
    <w:p w:rsidR="00AE2E9A" w:rsidRPr="008C1AA9" w:rsidRDefault="00AE2E9A" w:rsidP="00AE2E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AE2E9A" w:rsidRPr="008C1AA9" w:rsidRDefault="00AE2E9A" w:rsidP="00AE2E9A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E2E9A" w:rsidRPr="008C1AA9" w:rsidRDefault="00AE2E9A" w:rsidP="00AE2E9A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E2E9A" w:rsidRPr="008C1AA9" w:rsidRDefault="00AE2E9A" w:rsidP="00AE2E9A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E2E9A" w:rsidRPr="008C1AA9" w:rsidRDefault="00AE2E9A" w:rsidP="00AE2E9A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E2E9A" w:rsidRPr="008C1AA9" w:rsidRDefault="00AE2E9A" w:rsidP="00AE2E9A">
      <w:pPr>
        <w:widowControl w:val="0"/>
        <w:tabs>
          <w:tab w:val="left" w:pos="0"/>
        </w:tabs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_____________________________________________________</w:t>
      </w:r>
    </w:p>
    <w:p w:rsidR="00AE2E9A" w:rsidRPr="008C1AA9" w:rsidRDefault="00AE2E9A" w:rsidP="00AE2E9A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 xml:space="preserve">Firma del postulante </w:t>
      </w:r>
    </w:p>
    <w:p w:rsidR="00AE2E9A" w:rsidRPr="008C1AA9" w:rsidRDefault="00AE2E9A" w:rsidP="00AE2E9A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(persona natural o representante legal persona jurídica)</w:t>
      </w:r>
    </w:p>
    <w:p w:rsidR="00AE2E9A" w:rsidRPr="008C1AA9" w:rsidRDefault="00AE2E9A" w:rsidP="00AE2E9A">
      <w:pPr>
        <w:widowControl w:val="0"/>
        <w:tabs>
          <w:tab w:val="left" w:pos="8087"/>
        </w:tabs>
        <w:ind w:left="340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ab/>
      </w:r>
    </w:p>
    <w:p w:rsidR="00AE2E9A" w:rsidRPr="008C1AA9" w:rsidRDefault="00AE2E9A" w:rsidP="00AE2E9A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E2E9A" w:rsidRPr="008C1AA9" w:rsidRDefault="00AE2E9A" w:rsidP="00AE2E9A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E2E9A" w:rsidRPr="008C1AA9" w:rsidRDefault="00AE2E9A" w:rsidP="00AE2E9A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8C1AA9">
        <w:rPr>
          <w:rFonts w:asciiTheme="minorHAnsi" w:hAnsiTheme="minorHAnsi" w:cs="Arial"/>
          <w:snapToGrid w:val="0"/>
          <w:sz w:val="22"/>
          <w:szCs w:val="22"/>
        </w:rPr>
        <w:t>NOTARIO QUE AUTORIZA</w:t>
      </w:r>
    </w:p>
    <w:p w:rsidR="00AE2E9A" w:rsidRPr="008C1AA9" w:rsidRDefault="00AE2E9A" w:rsidP="00AE2E9A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E2E9A" w:rsidRPr="008C1AA9" w:rsidRDefault="00AE2E9A" w:rsidP="00AE2E9A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E2E9A" w:rsidRPr="008C1AA9" w:rsidRDefault="00AE2E9A" w:rsidP="00AE2E9A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E2E9A" w:rsidRPr="008C1AA9" w:rsidRDefault="00AE2E9A" w:rsidP="00AE2E9A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  <w:r w:rsidRPr="008C1AA9">
        <w:rPr>
          <w:rFonts w:asciiTheme="minorHAnsi" w:hAnsiTheme="minorHAnsi" w:cs="Arial"/>
          <w:color w:val="000000"/>
          <w:sz w:val="22"/>
          <w:szCs w:val="22"/>
          <w:lang w:val="es-ES_tradnl"/>
        </w:rPr>
        <w:t>Fecha: __________________</w:t>
      </w:r>
      <w:r w:rsidRPr="008C1AA9">
        <w:rPr>
          <w:rFonts w:asciiTheme="minorHAnsi" w:hAnsiTheme="minorHAnsi" w:cs="Arial"/>
          <w:color w:val="000000"/>
          <w:sz w:val="22"/>
          <w:szCs w:val="22"/>
          <w:lang w:val="es-ES_tradnl"/>
        </w:rPr>
        <w:tab/>
      </w:r>
    </w:p>
    <w:p w:rsidR="00AE2E9A" w:rsidRPr="008C1AA9" w:rsidRDefault="00AE2E9A" w:rsidP="00AE2E9A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E2E9A" w:rsidRPr="008C1AA9" w:rsidRDefault="00AE2E9A" w:rsidP="00AE2E9A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</w:p>
    <w:p w:rsidR="00AE2E9A" w:rsidRPr="008C1AA9" w:rsidRDefault="00AE2E9A" w:rsidP="00AE2E9A">
      <w:pPr>
        <w:jc w:val="both"/>
        <w:rPr>
          <w:rFonts w:asciiTheme="minorHAnsi" w:hAnsiTheme="minorHAnsi" w:cs="Arial"/>
          <w:color w:val="000000"/>
          <w:sz w:val="22"/>
          <w:szCs w:val="22"/>
          <w:lang w:val="es-ES_tradnl"/>
        </w:rPr>
      </w:pPr>
      <w:bookmarkStart w:id="0" w:name="_GoBack"/>
      <w:bookmarkEnd w:id="0"/>
    </w:p>
    <w:sectPr w:rsidR="00AE2E9A" w:rsidRPr="008C1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01" w:rsidRDefault="00902401" w:rsidP="00AE2E9A">
      <w:r>
        <w:separator/>
      </w:r>
    </w:p>
  </w:endnote>
  <w:endnote w:type="continuationSeparator" w:id="0">
    <w:p w:rsidR="00902401" w:rsidRDefault="00902401" w:rsidP="00AE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01" w:rsidRDefault="00902401" w:rsidP="00AE2E9A">
      <w:r>
        <w:separator/>
      </w:r>
    </w:p>
  </w:footnote>
  <w:footnote w:type="continuationSeparator" w:id="0">
    <w:p w:rsidR="00902401" w:rsidRDefault="00902401" w:rsidP="00AE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9A"/>
    <w:rsid w:val="00902401"/>
    <w:rsid w:val="00932929"/>
    <w:rsid w:val="00A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E61A4F-38EF-4297-A2EE-CC91AC44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E9A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denotaalpie">
    <w:name w:val="footnote reference"/>
    <w:uiPriority w:val="99"/>
    <w:rsid w:val="00AE2E9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AE2E9A"/>
    <w:rPr>
      <w:color w:val="000000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E2E9A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rsid w:val="00AE2E9A"/>
    <w:pPr>
      <w:widowControl w:val="0"/>
    </w:pPr>
    <w:rPr>
      <w:rFonts w:ascii="Courier New" w:hAnsi="Courier New"/>
      <w:snapToGrid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E2E9A"/>
    <w:rPr>
      <w:rFonts w:ascii="Courier New" w:eastAsia="Times New Roman" w:hAnsi="Courier New" w:cs="Times New Roman"/>
      <w:snapToGrid w:val="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gore167</dc:creator>
  <cp:keywords/>
  <dc:description/>
  <cp:lastModifiedBy>gore167</cp:lastModifiedBy>
  <cp:revision>1</cp:revision>
  <dcterms:created xsi:type="dcterms:W3CDTF">2016-08-25T10:51:00Z</dcterms:created>
  <dcterms:modified xsi:type="dcterms:W3CDTF">2016-08-25T10:52:00Z</dcterms:modified>
</cp:coreProperties>
</file>